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2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681"/>
        <w:gridCol w:w="4370"/>
        <w:gridCol w:w="2885"/>
      </w:tblGrid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284E3F"/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FE1EA7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ST</w:t>
            </w:r>
            <w:r w:rsidR="00DE3DAA" w:rsidRPr="00DE3DA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E3DA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Tên Trạm vệ tinh</w:t>
            </w:r>
          </w:p>
        </w:tc>
        <w:tc>
          <w:tcPr>
            <w:tcW w:w="4370" w:type="dxa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E3DA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Địa chỉ</w:t>
            </w:r>
          </w:p>
        </w:tc>
        <w:tc>
          <w:tcPr>
            <w:tcW w:w="2885" w:type="dxa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DE3DA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SĐT Cấp cứu chính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CẤP CỨU 115 TP. HỒ CHÍ MINH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266A, đường Lý Thường Kiệt, Phường Diên Hồng,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SÀI GÒN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125, đường Lê Lợi, Phường Bến Thành,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02839142704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BÌNH TÂN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809 đường Hương lộ 2, Phường Bình Trị Đông,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02837541784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XUYÊN Á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42 đường Phan Văn Khải, ấp Chợ A, Xã Củ Chi, TP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02837966888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THỦ ĐỨC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29, đường Phú Châu, Phường Tam Bình,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0325441088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LÊ VĂN THỊNH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387, đường Lê Văn Việt, Phường Tăng Nhơn Phú,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0912440115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NGUYỄN THỊ THẬP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101, đường Nguyễn Thị Thập, Phường Tân Mỹ,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02837731421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TRIỀU AN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425, đường Kinh Dương Vương, Phường An Lạc,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0963848115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ĐKKV CỦ CHI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9A, đường Nguyễn Văn Hoài, ấp Bàu Tre 2B, Xã Tân An Hội,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02837909559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GÒ VẤP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641, đường Quang Trung, Phường Thông Tây Hội,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02835895699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LÃNH BINH THĂNG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72, Cư xá Bình Thới, Phường Bình Thới,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02838585961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SÀI GÒN ITO PHÚ NHUẬN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140C, đường Nguyễn Trọng Tuyển, Phường Phú Nhuận,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02838456139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BÌNH CHÁNH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1, Đường số 1, Khu Trung tâm hành chính, Xã Tân Nhựt,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02837602774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CỦ CHI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1307 tỉnh lộ 7 ấp Chợ Củ, Xã An Nhơn Tây,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02837946394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NHÀ BÈ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281A,đường Lê Văn Lương, Xã Nhà Bè,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02837816574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LÊ VĂN VIỆT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387, đường Lê Văn Việt, Phường Tăng Nhơn Phú,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02837360515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CẦN GIỜ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Lương Văn Nho, Ấp Miễu Ba, Xã Cần Giờ,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02838740115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TÂN PHÚ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609-611, đường Âu Cơ, Phường Tân Phú,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02838657948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KHÁNH HỘI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63-65, đường Bến Vân Đồn, Phường Xóm Chiếu,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02838261596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ĐK TÂM TRÍ SÀI GÒN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171/3, đường Trường Chinh, Phường Đông Hưng Thuận,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0901696115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BÌNH THẠNH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132, đường Lê Văn Duyệt, Phường Gia Định,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0918517900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PHỤC HỒI CHỨC NĂNG - ĐIỀU TRỊ BỆNH NGHỀ NGHIỆP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313, đường Âu Dương Lân, Phường Chánh Hưng,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02838569147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TRUNG MỸ TÂY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111, đường Dương Thị Mười, Phường Trung Mỹ Tây,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02822238115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KHU VỰC HÓC MÔN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79 Bà Triệu, Xã Hóc Môn,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028366117115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TÂN ĐỊNH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338, đường Hai Bà Trưng, Phường Tân Định,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02838206544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HOÀN MỸ SÀI GÒN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60-60A, đường Phan Xích Long, Phường Cầu Kiệu,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02839959861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PHÒNG KHÁM ĐA KHOA TÂN QUY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1312 Tỉnh lộ 8, Ấp 12, Xã Phú Hoà Đông,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02869067279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QUÂN Y 175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786, đường Nguyễn Kiệm, phường Hạnh Thông,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0968115175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PHÒNG KHÁM ĐA KHOA LINH XUÂN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79, đường Quốc lộ 1A, Phường Linh Xuân,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02862710840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NHI ĐỒNG THÀNH PHỐ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15, đường Võ Trần Chí, Xã Tân Nhựt,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02862858618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GIA AN 115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5 đường số 17A, Khu Phố 11, Phường An Lạc,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02862655115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CHÁNH HƯNG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82, đường Cao Lỗ, Phường Chánh Hưng,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02838506130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PHÚ NHUẬN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274, đường Nguyễn Trọng Tuyển, Phường Phú Nhuận,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02839 974 553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UNG BƯỚU CS2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400, Phường Tăng Nhơn Phú,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02838433021 - nhánh 393 hoặc 398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ĐKQT NAM SÀI GÒN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88, đường số 8, Khu dân cư Trung Sơn, Xã Bình Hưng,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02836222218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ĐKQT HOÀN MỸ THỦ ĐỨC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241, đường ql1k, phường Linh Xuân,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02873061061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QUÂN DÂN Y MIỀN ĐÔNG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50, đường Lê Văn Việt, phường Tăng Nhơn Phú,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0283730 7125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ĐKKV THỦ ĐỨC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64, đường Lê Văn Chí, Phường Linh Xuân,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02838966894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TÂN BÌNH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605 Hoàng Văn Thụ, Phường Tân Sơn Nhất,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02838442771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HỒNG ĐỨC II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259, đường An Phú Đông 3, Khu phố 5, Phường An Phú Đông,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02888869999</w:t>
            </w: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Nhánh 2102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TÂN HƯNG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871, đường Trần Xuân Soạn, Phường Tân Hưng,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02837760722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TÂM ANH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Số, đường 2B Phổ Quang, Phường Tân Sơn Hoà,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02871026789 (Line 3)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HỒNG ĐỨC III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32/2, đường Thống Nhất, Phường Gò Vấp,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0976828777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AN BÌNH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146, đường An Bình, Phường An Đông,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02839234260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VẠN PHÚC CITY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01 đường 10, khu dân cư Vạn Phúc, khu phố 5, Phường Hiệp Bình,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02836364115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BÌNH ĐÔNG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28, đường số 1, Phường Bình Đông,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0843999079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BÀ RỊA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686, đường Võ Văn Kiệt, Phường Tam Long,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02543742331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VŨNG TÀU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27 đường 2/9, Phường Phước Thắng,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0862742174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QUÂN Y 4, CỤC HẬU CẦN - KỸ THUẬT, QUÂN KHU 7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137 DT 743 KP Thống Nhất 2, Phường Dĩ An,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069.666.339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BÌNH DƯƠNG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05, đường Phạm Ngọc Thạch, Phường Phú Lợi,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02743822107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THUẬN AN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Nguyễn Văn Tiết, Phường Lái Thiêu,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0334138115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DĨ AN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500, đường ĐT743, khu phố Đông Tác, Phường Dĩ An,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02743773887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DẦU TIẾNG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02, đường Nguyễn Bỉnh Khiêm, ấp Cầu Đúc, Xã Dầu Tiếng,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0274.3521149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MỸ PHƯỚC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TC3, Khu phố An Phước, Phường Bến Cát,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02743.535.115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THỦ DẦU MỘT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03, đường Văn Công Khai, Phường Thủ Dầu Một,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02743555115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LONG ĐẤT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Ấp An Thạnh, Xã Long Điền,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02543869430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HỒ TRÀM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Quốc lộ 55, xã Hồ Tràm,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02543874142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BÀU BÀNG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D7-N9, Khu Công nghiệp và Đô thị Bàu Bàng, Xã Bàu Bàng,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02743568115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PHÚ GIÁO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Ấp 3 Xã Phú Giáo, TP.Hồ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02743.673. 121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BẮC TÂN UYÊN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Ấp Tân Thành 2, Xã Bắc Tân Uyên,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115 </w:t>
            </w:r>
            <w:r w:rsidR="00FE2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hoặc </w:t>
            </w: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02743683212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PHÚ MỸ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106 Trường Chinh, Phường Phú Mỹ,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02543932700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CHÂU ĐỨC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31 Điện Biên Phủ (nối dài), Xã Ngãi Giao,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02543881805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BẾN CÁT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103, Khu phố Long Hưng, Phường Bến Cát,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D9D9D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02743564703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TRUNG TÂM Y TẾ KHU VỰC TÂN UYÊN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 ĐT 747, khu phố Uyên Hưng 7, Phường Tân Uyên, TP. Hồ Chí Minh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0903482073</w:t>
            </w:r>
          </w:p>
        </w:tc>
      </w:tr>
      <w:tr w:rsidR="00FE1EA7" w:rsidRPr="00DE3DAA" w:rsidTr="00FE1EA7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65 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BỆNH VIỆN ĐA KHOA HOÀN HẢO DĨ AN</w:t>
            </w:r>
          </w:p>
        </w:tc>
        <w:tc>
          <w:tcPr>
            <w:tcW w:w="4370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D9D9D9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Số 26/14, khu phố Bình Đường 2, phường Dĩ An, TP.HCM</w:t>
            </w:r>
          </w:p>
        </w:tc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E3DAA" w:rsidRPr="00DE3DAA" w:rsidRDefault="00DE3DAA" w:rsidP="00DE3DA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DAA">
              <w:rPr>
                <w:rFonts w:ascii="Times New Roman" w:eastAsia="Times New Roman" w:hAnsi="Times New Roman" w:cs="Times New Roman"/>
                <w:sz w:val="28"/>
                <w:szCs w:val="28"/>
              </w:rPr>
              <w:t>115 hoặc (0274)7306411</w:t>
            </w:r>
          </w:p>
        </w:tc>
      </w:tr>
    </w:tbl>
    <w:p w:rsidR="00BB1620" w:rsidRPr="00DE3DAA" w:rsidRDefault="00BB1620">
      <w:pPr>
        <w:rPr>
          <w:rFonts w:ascii="Times New Roman" w:hAnsi="Times New Roman" w:cs="Times New Roman"/>
          <w:sz w:val="28"/>
          <w:szCs w:val="28"/>
        </w:rPr>
      </w:pPr>
    </w:p>
    <w:sectPr w:rsidR="00BB1620" w:rsidRPr="00DE3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53" w:rsidRDefault="007A1653" w:rsidP="002026D7">
      <w:pPr>
        <w:spacing w:after="0" w:line="240" w:lineRule="auto"/>
      </w:pPr>
      <w:r>
        <w:separator/>
      </w:r>
    </w:p>
  </w:endnote>
  <w:endnote w:type="continuationSeparator" w:id="0">
    <w:p w:rsidR="007A1653" w:rsidRDefault="007A1653" w:rsidP="0020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53" w:rsidRDefault="007A1653" w:rsidP="002026D7">
      <w:pPr>
        <w:spacing w:after="0" w:line="240" w:lineRule="auto"/>
      </w:pPr>
      <w:r>
        <w:separator/>
      </w:r>
    </w:p>
  </w:footnote>
  <w:footnote w:type="continuationSeparator" w:id="0">
    <w:p w:rsidR="007A1653" w:rsidRDefault="007A1653" w:rsidP="0020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 w:rsidP="002026D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bookmarkStart w:id="0" w:name="_GoBack"/>
    <w:bookmarkEnd w:id="0"/>
    <w:r w:rsidRPr="002026D7">
      <w:rPr>
        <w:rFonts w:ascii="Times New Roman" w:hAnsi="Times New Roman" w:cs="Times New Roman"/>
        <w:b/>
        <w:sz w:val="28"/>
        <w:szCs w:val="28"/>
      </w:rPr>
      <w:t>DANH SÁCH TRẠM CẤ</w:t>
    </w:r>
    <w:r>
      <w:rPr>
        <w:rFonts w:ascii="Times New Roman" w:hAnsi="Times New Roman" w:cs="Times New Roman"/>
        <w:b/>
        <w:sz w:val="28"/>
        <w:szCs w:val="28"/>
      </w:rPr>
      <w:t>P CỨ</w:t>
    </w:r>
    <w:r w:rsidRPr="002026D7">
      <w:rPr>
        <w:rFonts w:ascii="Times New Roman" w:hAnsi="Times New Roman" w:cs="Times New Roman"/>
        <w:b/>
        <w:sz w:val="28"/>
        <w:szCs w:val="28"/>
      </w:rPr>
      <w:t xml:space="preserve">U VỆ TINH </w:t>
    </w:r>
    <w:r>
      <w:rPr>
        <w:rFonts w:ascii="Times New Roman" w:hAnsi="Times New Roman" w:cs="Times New Roman"/>
        <w:b/>
        <w:sz w:val="28"/>
        <w:szCs w:val="28"/>
      </w:rPr>
      <w:t>115</w:t>
    </w:r>
  </w:p>
  <w:p w:rsidR="002026D7" w:rsidRPr="002026D7" w:rsidRDefault="002026D7" w:rsidP="002026D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2026D7">
      <w:rPr>
        <w:rFonts w:ascii="Times New Roman" w:hAnsi="Times New Roman" w:cs="Times New Roman"/>
        <w:b/>
        <w:sz w:val="28"/>
        <w:szCs w:val="28"/>
      </w:rPr>
      <w:t>TRÊN ĐỊA BÀN TP. HỒ CHÍ MINH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D7" w:rsidRDefault="00202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7C"/>
    <w:rsid w:val="002026D7"/>
    <w:rsid w:val="00381F0E"/>
    <w:rsid w:val="007718EF"/>
    <w:rsid w:val="0079127C"/>
    <w:rsid w:val="007A1653"/>
    <w:rsid w:val="00AD180C"/>
    <w:rsid w:val="00BB1620"/>
    <w:rsid w:val="00DE3DAA"/>
    <w:rsid w:val="00FE1EA7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FF307"/>
  <w15:chartTrackingRefBased/>
  <w15:docId w15:val="{BBCE8F3C-183A-4553-9DFB-8EF506B9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D7"/>
  </w:style>
  <w:style w:type="paragraph" w:styleId="Footer">
    <w:name w:val="footer"/>
    <w:basedOn w:val="Normal"/>
    <w:link w:val="FooterChar"/>
    <w:uiPriority w:val="99"/>
    <w:unhideWhenUsed/>
    <w:rsid w:val="00202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mậu</dc:creator>
  <cp:keywords/>
  <dc:description/>
  <cp:lastModifiedBy>mậu</cp:lastModifiedBy>
  <cp:revision>2</cp:revision>
  <dcterms:created xsi:type="dcterms:W3CDTF">2026-03-16T09:10:00Z</dcterms:created>
  <dcterms:modified xsi:type="dcterms:W3CDTF">2026-03-16T09:10:00Z</dcterms:modified>
</cp:coreProperties>
</file>